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A9" w:rsidRPr="00036AA9" w:rsidRDefault="00036AA9" w:rsidP="0003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AA9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36AA9" w:rsidRPr="00036AA9" w:rsidRDefault="00036AA9" w:rsidP="0003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AA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36AA9">
        <w:rPr>
          <w:rFonts w:ascii="Times New Roman" w:hAnsi="Times New Roman"/>
          <w:b/>
          <w:sz w:val="24"/>
          <w:szCs w:val="24"/>
        </w:rPr>
        <w:t>Чуйинская</w:t>
      </w:r>
      <w:proofErr w:type="spellEnd"/>
      <w:r w:rsidRPr="00036AA9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В.В. Скрябина»</w:t>
      </w:r>
    </w:p>
    <w:p w:rsidR="00036AA9" w:rsidRPr="00036AA9" w:rsidRDefault="00036AA9" w:rsidP="0003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AA9">
        <w:rPr>
          <w:rFonts w:ascii="Times New Roman" w:hAnsi="Times New Roman"/>
          <w:b/>
          <w:sz w:val="24"/>
          <w:szCs w:val="24"/>
        </w:rPr>
        <w:t>муниципального района «</w:t>
      </w:r>
      <w:proofErr w:type="spellStart"/>
      <w:r w:rsidRPr="00036AA9">
        <w:rPr>
          <w:rFonts w:ascii="Times New Roman" w:hAnsi="Times New Roman"/>
          <w:b/>
          <w:sz w:val="24"/>
          <w:szCs w:val="24"/>
        </w:rPr>
        <w:t>Мегино</w:t>
      </w:r>
      <w:proofErr w:type="spellEnd"/>
      <w:r w:rsidRPr="00036AA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036AA9">
        <w:rPr>
          <w:rFonts w:ascii="Times New Roman" w:hAnsi="Times New Roman"/>
          <w:b/>
          <w:sz w:val="24"/>
          <w:szCs w:val="24"/>
        </w:rPr>
        <w:t>Кангаласский</w:t>
      </w:r>
      <w:proofErr w:type="spellEnd"/>
      <w:r w:rsidRPr="00036AA9">
        <w:rPr>
          <w:rFonts w:ascii="Times New Roman" w:hAnsi="Times New Roman"/>
          <w:b/>
          <w:sz w:val="24"/>
          <w:szCs w:val="24"/>
        </w:rPr>
        <w:t xml:space="preserve"> улус» (район)</w:t>
      </w:r>
    </w:p>
    <w:p w:rsidR="00036AA9" w:rsidRPr="00036AA9" w:rsidRDefault="00036AA9" w:rsidP="0003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AA9" w:rsidRPr="00036AA9" w:rsidRDefault="00036AA9" w:rsidP="0003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AA9">
        <w:rPr>
          <w:rFonts w:ascii="Times New Roman" w:hAnsi="Times New Roman"/>
          <w:sz w:val="24"/>
          <w:szCs w:val="24"/>
        </w:rPr>
        <w:t xml:space="preserve">678070 с. </w:t>
      </w:r>
      <w:proofErr w:type="spellStart"/>
      <w:r w:rsidRPr="00036AA9">
        <w:rPr>
          <w:rFonts w:ascii="Times New Roman" w:hAnsi="Times New Roman"/>
          <w:sz w:val="24"/>
          <w:szCs w:val="24"/>
        </w:rPr>
        <w:t>Чуйя</w:t>
      </w:r>
      <w:proofErr w:type="spellEnd"/>
      <w:r w:rsidRPr="00036AA9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036AA9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036AA9">
        <w:rPr>
          <w:rFonts w:ascii="Times New Roman" w:hAnsi="Times New Roman"/>
          <w:sz w:val="24"/>
          <w:szCs w:val="24"/>
        </w:rPr>
        <w:t xml:space="preserve"> ,1 </w:t>
      </w:r>
      <w:proofErr w:type="spellStart"/>
      <w:r w:rsidRPr="00036AA9">
        <w:rPr>
          <w:rFonts w:ascii="Times New Roman" w:hAnsi="Times New Roman"/>
          <w:sz w:val="24"/>
          <w:szCs w:val="24"/>
        </w:rPr>
        <w:t>тел\факс</w:t>
      </w:r>
      <w:proofErr w:type="spellEnd"/>
      <w:r w:rsidRPr="00036AA9">
        <w:rPr>
          <w:rFonts w:ascii="Times New Roman" w:hAnsi="Times New Roman"/>
          <w:sz w:val="24"/>
          <w:szCs w:val="24"/>
        </w:rPr>
        <w:t xml:space="preserve"> (41143) 28760 </w:t>
      </w:r>
      <w:r w:rsidRPr="00036AA9">
        <w:rPr>
          <w:rFonts w:ascii="Times New Roman" w:hAnsi="Times New Roman"/>
          <w:sz w:val="24"/>
          <w:szCs w:val="24"/>
          <w:lang w:val="en-US"/>
        </w:rPr>
        <w:t>e</w:t>
      </w:r>
      <w:r w:rsidRPr="00036AA9">
        <w:rPr>
          <w:rFonts w:ascii="Times New Roman" w:hAnsi="Times New Roman"/>
          <w:sz w:val="24"/>
          <w:szCs w:val="24"/>
        </w:rPr>
        <w:t>-</w:t>
      </w:r>
      <w:r w:rsidRPr="00036AA9">
        <w:rPr>
          <w:rFonts w:ascii="Times New Roman" w:hAnsi="Times New Roman"/>
          <w:sz w:val="24"/>
          <w:szCs w:val="24"/>
          <w:lang w:val="en-US"/>
        </w:rPr>
        <w:t>mail</w:t>
      </w:r>
      <w:r w:rsidRPr="00036AA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36AA9">
          <w:rPr>
            <w:rStyle w:val="a4"/>
            <w:rFonts w:ascii="Times New Roman" w:hAnsi="Times New Roman"/>
            <w:sz w:val="24"/>
            <w:szCs w:val="24"/>
            <w:lang w:val="en-US"/>
          </w:rPr>
          <w:t>xodoro</w:t>
        </w:r>
        <w:r w:rsidRPr="00036AA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036AA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36AA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36AA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36AA9" w:rsidRPr="00036AA9" w:rsidRDefault="00036AA9" w:rsidP="0003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AA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6AA9" w:rsidRPr="00036AA9" w:rsidRDefault="00036AA9" w:rsidP="0003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A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36AA9" w:rsidRDefault="00036AA9" w:rsidP="00036AA9">
      <w:pPr>
        <w:spacing w:after="0" w:line="36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«09» сентября  </w:t>
      </w:r>
      <w:r w:rsidRPr="00036AA9">
        <w:rPr>
          <w:rFonts w:ascii="Times New Roman" w:hAnsi="Times New Roman"/>
          <w:sz w:val="24"/>
          <w:szCs w:val="24"/>
        </w:rPr>
        <w:t>2014г</w:t>
      </w:r>
      <w:r>
        <w:rPr>
          <w:rFonts w:ascii="Times New Roman" w:hAnsi="Times New Roman"/>
          <w:sz w:val="20"/>
          <w:szCs w:val="20"/>
        </w:rPr>
        <w:t>.</w:t>
      </w:r>
    </w:p>
    <w:p w:rsidR="005E527C" w:rsidRPr="00811D89" w:rsidRDefault="005E527C" w:rsidP="00811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D89">
        <w:rPr>
          <w:rFonts w:ascii="Times New Roman" w:hAnsi="Times New Roman" w:cs="Times New Roman"/>
          <w:sz w:val="28"/>
          <w:szCs w:val="28"/>
        </w:rPr>
        <w:t xml:space="preserve">Занятость  учащихся  во  время  летних  каникул  по  итогам  2013-14  </w:t>
      </w:r>
      <w:proofErr w:type="spellStart"/>
      <w:r w:rsidRPr="00811D8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11D89">
        <w:rPr>
          <w:rFonts w:ascii="Times New Roman" w:hAnsi="Times New Roman" w:cs="Times New Roman"/>
          <w:sz w:val="28"/>
          <w:szCs w:val="28"/>
        </w:rPr>
        <w:t>. года.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984"/>
        <w:gridCol w:w="3651"/>
      </w:tblGrid>
      <w:tr w:rsidR="005E527C" w:rsidRPr="00811D89" w:rsidTr="005E527C">
        <w:tc>
          <w:tcPr>
            <w:tcW w:w="675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5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</w:t>
            </w:r>
          </w:p>
        </w:tc>
      </w:tr>
      <w:tr w:rsidR="005E527C" w:rsidRPr="00811D89" w:rsidTr="005E527C">
        <w:tc>
          <w:tcPr>
            <w:tcW w:w="675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Дмитриева  Лия</w:t>
            </w:r>
          </w:p>
        </w:tc>
        <w:tc>
          <w:tcPr>
            <w:tcW w:w="1984" w:type="dxa"/>
          </w:tcPr>
          <w:p w:rsidR="005E527C" w:rsidRPr="00811D89" w:rsidRDefault="005E527C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 бригада, сенокос </w:t>
            </w:r>
          </w:p>
        </w:tc>
      </w:tr>
      <w:tr w:rsidR="005E527C" w:rsidRPr="00811D89" w:rsidTr="005E527C">
        <w:tc>
          <w:tcPr>
            <w:tcW w:w="675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Скрябин  Сережа</w:t>
            </w:r>
          </w:p>
        </w:tc>
        <w:tc>
          <w:tcPr>
            <w:tcW w:w="1984" w:type="dxa"/>
          </w:tcPr>
          <w:p w:rsidR="005E527C" w:rsidRPr="00811D89" w:rsidRDefault="005E527C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5E527C" w:rsidRPr="00811D89" w:rsidTr="005E527C">
        <w:tc>
          <w:tcPr>
            <w:tcW w:w="675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Федоров Андрей</w:t>
            </w:r>
          </w:p>
        </w:tc>
        <w:tc>
          <w:tcPr>
            <w:tcW w:w="1984" w:type="dxa"/>
          </w:tcPr>
          <w:p w:rsidR="005E527C" w:rsidRPr="00811D89" w:rsidRDefault="005E527C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5E527C" w:rsidRPr="00811D89" w:rsidTr="005E527C">
        <w:tc>
          <w:tcPr>
            <w:tcW w:w="675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Федоров Анисим</w:t>
            </w:r>
          </w:p>
        </w:tc>
        <w:tc>
          <w:tcPr>
            <w:tcW w:w="1984" w:type="dxa"/>
          </w:tcPr>
          <w:p w:rsidR="005E527C" w:rsidRPr="00811D89" w:rsidRDefault="005E527C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5E527C" w:rsidRPr="00811D89" w:rsidTr="005E527C">
        <w:tc>
          <w:tcPr>
            <w:tcW w:w="675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Барашков Витя</w:t>
            </w:r>
          </w:p>
        </w:tc>
        <w:tc>
          <w:tcPr>
            <w:tcW w:w="1984" w:type="dxa"/>
          </w:tcPr>
          <w:p w:rsidR="005E527C" w:rsidRPr="00811D89" w:rsidRDefault="005E527C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5E527C" w:rsidRPr="00811D89" w:rsidRDefault="005E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Семенова Настя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Андреев  Миша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Аргунов Алеша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сенокос, отдых на  Ленские столбы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Нестеров Саша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Осипов Коля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 w:rsidP="0021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Скрябин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Айаал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 w:rsidP="0021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Нюргуяна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Федоров Костя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 w:rsidP="0021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Федорова Милана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Сардана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Нестеров  Вася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ьабыл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Илларионов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Эрхан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омтор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,  лагерь «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Сайдыс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Дмитриев Боря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Рена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Левин Женя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Брызгалов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Ариан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Осипов Вася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Осипов Илларион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Еремеев Петя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Томтор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, лагерь «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Сайдыс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Айрина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Нахара</w:t>
            </w:r>
            <w:proofErr w:type="spellEnd"/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лагерь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Герасимова Настя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Ефремов Вадим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Айаал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Дайаана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Чимита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Айза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Платонова Вероника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Шарина Роксана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Айсена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Скрябин Сережа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Дмитриев Юра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Никифорова Катя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Сахая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Илларионова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Ю.Корея, лагерь «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iceve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еревня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Ильин Эрик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оробут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 лагерь «Огурчик» 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Нестерова Дуня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Федорова Ия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. Амга 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Намыына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Петрова Лия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кутск лагерь «Радуга» КВН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Дмитриева Диана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Томтор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лагерь  «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Сайдыс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Дмитриева Женя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Айаал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г. Сочи лагерь « Юбилейный»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Федорова Арина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Спортивный сбор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спартакиаде РС(Я)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Федоров Максим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сбор,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спарт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(Я)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Айсен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Тарабукин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Ариан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Дмитриева Надя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Мичил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Сидоров Алеша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Саина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Нестерова Анжела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Сахая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Лагерь «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Эрэл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Каженкина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Еркен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Сокольников Сандал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Павлов Вася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Ганя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Айыына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Тимофеева Настя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811D89" w:rsidRPr="00811D89" w:rsidRDefault="00811D89" w:rsidP="0083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 хозяйству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Дмитриев Владик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Варламов Петя 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уйя</w:t>
            </w:r>
            <w:proofErr w:type="spellEnd"/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Нарыйа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Спортивный сбор, участие 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спарт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Левина Юля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Нестеров Аркадий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 с.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Скрябина Лия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Бурнашева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Туяра</w:t>
            </w:r>
            <w:proofErr w:type="spellEnd"/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Тимофеев Коля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сбор, участие в </w:t>
            </w:r>
            <w:proofErr w:type="spell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спарт</w:t>
            </w:r>
            <w:proofErr w:type="spell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proofErr w:type="gramStart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Осипов Дима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строительная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Герасимов Сережа</w:t>
            </w:r>
          </w:p>
        </w:tc>
        <w:tc>
          <w:tcPr>
            <w:tcW w:w="1984" w:type="dxa"/>
          </w:tcPr>
          <w:p w:rsidR="00811D89" w:rsidRPr="00811D89" w:rsidRDefault="00811D89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11D89" w:rsidRPr="00811D89" w:rsidRDefault="00811D89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9">
              <w:rPr>
                <w:rFonts w:ascii="Times New Roman" w:hAnsi="Times New Roman" w:cs="Times New Roman"/>
                <w:sz w:val="28"/>
                <w:szCs w:val="28"/>
              </w:rPr>
              <w:t>Семейная бригада, сенокос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Анжелина</w:t>
            </w:r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Нарыйаана</w:t>
            </w:r>
            <w:proofErr w:type="spellEnd"/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Нарыйа</w:t>
            </w:r>
            <w:proofErr w:type="spellEnd"/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Нюргуяна</w:t>
            </w:r>
            <w:proofErr w:type="spellEnd"/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Афонский Антон</w:t>
            </w:r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Айсен</w:t>
            </w:r>
            <w:proofErr w:type="spellEnd"/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Юлиан</w:t>
            </w:r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61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Саша</w:t>
            </w:r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D89" w:rsidRPr="00811D89" w:rsidTr="005E527C">
        <w:tc>
          <w:tcPr>
            <w:tcW w:w="675" w:type="dxa"/>
          </w:tcPr>
          <w:p w:rsidR="00811D89" w:rsidRPr="00811D89" w:rsidRDefault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1" w:type="dxa"/>
          </w:tcPr>
          <w:p w:rsidR="00811D89" w:rsidRPr="00811D89" w:rsidRDefault="001E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Аргунов Андрей</w:t>
            </w:r>
          </w:p>
        </w:tc>
        <w:tc>
          <w:tcPr>
            <w:tcW w:w="1984" w:type="dxa"/>
          </w:tcPr>
          <w:p w:rsidR="00811D89" w:rsidRPr="00811D89" w:rsidRDefault="001E243D" w:rsidP="00D3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11D89" w:rsidRPr="00811D89" w:rsidRDefault="001E243D" w:rsidP="0037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527C" w:rsidRPr="00811D89" w:rsidRDefault="005E527C">
      <w:pPr>
        <w:rPr>
          <w:rFonts w:ascii="Times New Roman" w:hAnsi="Times New Roman" w:cs="Times New Roman"/>
          <w:sz w:val="28"/>
          <w:szCs w:val="28"/>
        </w:rPr>
      </w:pPr>
      <w:r w:rsidRPr="00811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1F" w:rsidRPr="00811D89" w:rsidRDefault="00036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sectPr w:rsidR="00D33A1F" w:rsidRPr="00811D89" w:rsidSect="00C4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27C"/>
    <w:rsid w:val="00036AA9"/>
    <w:rsid w:val="00174414"/>
    <w:rsid w:val="001E243D"/>
    <w:rsid w:val="00351E6D"/>
    <w:rsid w:val="00481AD2"/>
    <w:rsid w:val="005E527C"/>
    <w:rsid w:val="00811D89"/>
    <w:rsid w:val="008D17F9"/>
    <w:rsid w:val="00C45CF4"/>
    <w:rsid w:val="00CB3F57"/>
    <w:rsid w:val="00D33A1F"/>
    <w:rsid w:val="00D34FFA"/>
    <w:rsid w:val="00FD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036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odo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1CAC-65F9-4EB8-9A61-6EB48E68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684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2014-09-09T00:59:00Z</cp:lastPrinted>
  <dcterms:created xsi:type="dcterms:W3CDTF">2014-09-05T06:51:00Z</dcterms:created>
  <dcterms:modified xsi:type="dcterms:W3CDTF">2014-09-09T01:00:00Z</dcterms:modified>
</cp:coreProperties>
</file>